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1778B" w14:textId="77777777" w:rsidR="00AD69E4" w:rsidRPr="00AD69E4" w:rsidRDefault="00AD69E4" w:rsidP="00AD69E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AD69E4">
        <w:rPr>
          <w:b/>
          <w:bCs/>
          <w:sz w:val="20"/>
          <w:szCs w:val="20"/>
        </w:rPr>
        <w:t>RENDEZŐI NÉVSOR, (KISPADON ÜLŐK FELSOROLÁSA)</w:t>
      </w:r>
    </w:p>
    <w:p w14:paraId="63C40B80" w14:textId="77777777" w:rsidR="00AD69E4" w:rsidRPr="00AD69E4" w:rsidRDefault="00AD69E4" w:rsidP="00AD69E4">
      <w:pPr>
        <w:jc w:val="center"/>
        <w:rPr>
          <w:sz w:val="20"/>
          <w:szCs w:val="20"/>
        </w:rPr>
      </w:pPr>
      <w:r w:rsidRPr="00AD69E4">
        <w:rPr>
          <w:sz w:val="20"/>
          <w:szCs w:val="20"/>
        </w:rPr>
        <w:t xml:space="preserve"> (NYOMTATOTT BE</w:t>
      </w:r>
      <w:r w:rsidR="001A1F3B">
        <w:rPr>
          <w:sz w:val="20"/>
          <w:szCs w:val="20"/>
        </w:rPr>
        <w:t>T</w:t>
      </w:r>
      <w:r w:rsidRPr="00AD69E4">
        <w:rPr>
          <w:sz w:val="20"/>
          <w:szCs w:val="20"/>
        </w:rPr>
        <w:t>ŰVEL, OLVASHATÓAN KÉRJÜK KITÖLTENI !)</w:t>
      </w:r>
    </w:p>
    <w:p w14:paraId="72FA1F03" w14:textId="77777777" w:rsidR="00AD69E4" w:rsidRDefault="00AD69E4" w:rsidP="003C091E">
      <w:pPr>
        <w:rPr>
          <w:sz w:val="20"/>
          <w:szCs w:val="20"/>
        </w:rPr>
      </w:pPr>
    </w:p>
    <w:p w14:paraId="0084BD6A" w14:textId="77777777" w:rsidR="00AD69E4" w:rsidRPr="00AD69E4" w:rsidRDefault="00AD69E4" w:rsidP="00AD69E4">
      <w:pPr>
        <w:ind w:left="-180"/>
        <w:rPr>
          <w:sz w:val="20"/>
          <w:szCs w:val="20"/>
        </w:rPr>
      </w:pPr>
      <w:r w:rsidRPr="00AD69E4">
        <w:rPr>
          <w:sz w:val="20"/>
          <w:szCs w:val="20"/>
        </w:rPr>
        <w:t>Készült:  __________________________ - ___________________________ Megyei _____ osztályú</w:t>
      </w:r>
    </w:p>
    <w:p w14:paraId="7F6340C7" w14:textId="77777777" w:rsidR="00AD69E4" w:rsidRPr="00AD69E4" w:rsidRDefault="00AD69E4" w:rsidP="00AD69E4">
      <w:pPr>
        <w:rPr>
          <w:sz w:val="20"/>
          <w:szCs w:val="20"/>
        </w:rPr>
      </w:pPr>
    </w:p>
    <w:p w14:paraId="1DB9181E" w14:textId="77777777" w:rsidR="00AD69E4" w:rsidRPr="00AD69E4" w:rsidRDefault="00AD69E4" w:rsidP="00AD69E4">
      <w:pPr>
        <w:rPr>
          <w:sz w:val="20"/>
          <w:szCs w:val="20"/>
        </w:rPr>
      </w:pPr>
      <w:r w:rsidRPr="00AD69E4">
        <w:rPr>
          <w:sz w:val="20"/>
          <w:szCs w:val="20"/>
        </w:rPr>
        <w:t>20____ év. _________ hó ____nap ________ órakor megrendezésre kerülő labdarúgó mérkőzésre.</w:t>
      </w:r>
    </w:p>
    <w:p w14:paraId="60DF05A5" w14:textId="77777777" w:rsidR="00AD69E4" w:rsidRDefault="00AD69E4" w:rsidP="00AD69E4"/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880"/>
        <w:gridCol w:w="1420"/>
        <w:gridCol w:w="960"/>
        <w:gridCol w:w="1920"/>
      </w:tblGrid>
      <w:tr w:rsidR="00AD69E4" w14:paraId="071EF00F" w14:textId="77777777" w:rsidTr="00AD69E4">
        <w:trPr>
          <w:trHeight w:val="315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88778" w14:textId="77777777" w:rsidR="00AD69E4" w:rsidRDefault="00AD69E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bookmarkStart w:id="0" w:name="_Hlk142566265"/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Beosztás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1A20274" w14:textId="77777777" w:rsidR="00AD69E4" w:rsidRDefault="00AD69E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Név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F44D948" w14:textId="77777777" w:rsidR="00AD69E4" w:rsidRDefault="00AD69E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Szem.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F508163" w14:textId="77777777" w:rsidR="00AD69E4" w:rsidRDefault="00AD69E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Mellény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809D49" w14:textId="77777777" w:rsidR="00AD69E4" w:rsidRDefault="00AD69E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Aláírás</w:t>
            </w:r>
          </w:p>
        </w:tc>
      </w:tr>
      <w:tr w:rsidR="00AD69E4" w14:paraId="2C67FE64" w14:textId="77777777" w:rsidTr="003C091E">
        <w:trPr>
          <w:trHeight w:val="17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C3090" w14:textId="77777777" w:rsidR="00AD69E4" w:rsidRDefault="00AD69E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0FD83C" w14:textId="77777777" w:rsidR="00AD69E4" w:rsidRDefault="00AD69E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Lakcím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E73A10" w14:textId="77777777" w:rsidR="00AD69E4" w:rsidRDefault="00AD69E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Ig.sz.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AB1721" w14:textId="77777777" w:rsidR="00AD69E4" w:rsidRDefault="00AD69E4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sz.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DA34A58" w14:textId="77777777" w:rsidR="00AD69E4" w:rsidRDefault="00AD69E4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D69E4" w14:paraId="6C9CA8AB" w14:textId="77777777" w:rsidTr="00AD69E4">
        <w:trPr>
          <w:trHeight w:val="330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9715E0" w14:textId="77777777" w:rsidR="00AD69E4" w:rsidRDefault="00AD69E4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Főrendező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2EFA28" w14:textId="77777777" w:rsidR="00AD69E4" w:rsidRDefault="00AD69E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FAAD3" w14:textId="77777777" w:rsidR="00AD69E4" w:rsidRDefault="00AD69E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890F68" w14:textId="77777777" w:rsidR="00AD69E4" w:rsidRDefault="00AD69E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20EFCF" w14:textId="77777777" w:rsidR="00AD69E4" w:rsidRDefault="00AD69E4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AD69E4" w14:paraId="7C7C6F27" w14:textId="77777777" w:rsidTr="003C091E">
        <w:trPr>
          <w:trHeight w:val="1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FFAB78" w14:textId="77777777" w:rsidR="00AD69E4" w:rsidRDefault="00AD69E4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620477" w14:textId="77777777" w:rsidR="00AD69E4" w:rsidRDefault="00AD69E4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523C51" w14:textId="77777777" w:rsidR="00AD69E4" w:rsidRDefault="00AD69E4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E0EFA1" w14:textId="77777777" w:rsidR="00AD69E4" w:rsidRDefault="00AD69E4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5C53C" w14:textId="77777777" w:rsidR="00AD69E4" w:rsidRDefault="00AD69E4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4CC11BA3" w14:textId="77777777" w:rsidR="00AD69E4" w:rsidRDefault="00AD69E4">
      <w:r>
        <w:rPr>
          <w:b/>
          <w:sz w:val="20"/>
          <w:szCs w:val="20"/>
        </w:rPr>
        <w:t xml:space="preserve">                                       </w:t>
      </w:r>
      <w:r w:rsidRPr="000D229D">
        <w:rPr>
          <w:b/>
          <w:sz w:val="20"/>
          <w:szCs w:val="20"/>
        </w:rPr>
        <w:t>További rendezők:</w:t>
      </w:r>
    </w:p>
    <w:tbl>
      <w:tblPr>
        <w:tblW w:w="5245" w:type="dxa"/>
        <w:tblInd w:w="2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276"/>
      </w:tblGrid>
      <w:tr w:rsidR="00AD69E4" w:rsidRPr="00AD69E4" w14:paraId="1937950C" w14:textId="77777777" w:rsidTr="00AD69E4">
        <w:trPr>
          <w:trHeight w:val="52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E086B" w14:textId="77777777" w:rsidR="00AD69E4" w:rsidRPr="00AD69E4" w:rsidRDefault="00AD69E4" w:rsidP="00AD69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9E4">
              <w:rPr>
                <w:b/>
                <w:bCs/>
                <w:color w:val="000000"/>
                <w:sz w:val="20"/>
                <w:szCs w:val="20"/>
              </w:rPr>
              <w:t>Ssz.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5C04B" w14:textId="77777777" w:rsidR="00AD69E4" w:rsidRPr="00AD69E4" w:rsidRDefault="00AD69E4" w:rsidP="00AD69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9E4">
              <w:rPr>
                <w:b/>
                <w:bCs/>
                <w:color w:val="000000"/>
                <w:sz w:val="20"/>
                <w:szCs w:val="20"/>
              </w:rPr>
              <w:t>Név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EEBC4" w14:textId="77777777" w:rsidR="00AD69E4" w:rsidRPr="00AD69E4" w:rsidRDefault="00AD69E4" w:rsidP="00AD69E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9E4">
              <w:rPr>
                <w:b/>
                <w:bCs/>
                <w:color w:val="000000"/>
                <w:sz w:val="20"/>
                <w:szCs w:val="20"/>
              </w:rPr>
              <w:t>Mellény sz.</w:t>
            </w:r>
          </w:p>
        </w:tc>
      </w:tr>
      <w:tr w:rsidR="00AD69E4" w:rsidRPr="00AD69E4" w14:paraId="1AA235EC" w14:textId="77777777" w:rsidTr="003C091E">
        <w:trPr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DB4D8" w14:textId="77777777" w:rsidR="00AD69E4" w:rsidRPr="00AD69E4" w:rsidRDefault="00AD69E4" w:rsidP="00AD69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AD69E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F80E3" w14:textId="77777777"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043B5" w14:textId="77777777"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9E4" w:rsidRPr="00AD69E4" w14:paraId="1499C36F" w14:textId="77777777" w:rsidTr="003C091E">
        <w:trPr>
          <w:trHeight w:val="2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B56EE" w14:textId="77777777" w:rsidR="00AD69E4" w:rsidRPr="00AD69E4" w:rsidRDefault="00AD69E4" w:rsidP="00AD69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AD69E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CB24" w14:textId="77777777"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80663" w14:textId="77777777"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bookmarkEnd w:id="0"/>
      <w:tr w:rsidR="00AD69E4" w:rsidRPr="00AD69E4" w14:paraId="2DC823FE" w14:textId="77777777" w:rsidTr="003C091E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B2707" w14:textId="77777777" w:rsidR="00AD69E4" w:rsidRPr="00AD69E4" w:rsidRDefault="00AD69E4" w:rsidP="00AD69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AD69E4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53019" w14:textId="77777777"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3393F" w14:textId="77777777"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9E4" w:rsidRPr="00AD69E4" w14:paraId="44D9FA04" w14:textId="77777777" w:rsidTr="003C091E">
        <w:trPr>
          <w:trHeight w:val="24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995A5" w14:textId="77777777" w:rsidR="00AD69E4" w:rsidRPr="00AD69E4" w:rsidRDefault="00AD69E4" w:rsidP="00AD69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AD69E4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EDAFE" w14:textId="77777777"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42C73" w14:textId="77777777"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9E4" w:rsidRPr="00AD69E4" w14:paraId="3E500146" w14:textId="77777777" w:rsidTr="003C091E">
        <w:trPr>
          <w:trHeight w:val="23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934CE" w14:textId="77777777" w:rsidR="00AD69E4" w:rsidRPr="00AD69E4" w:rsidRDefault="00AD69E4" w:rsidP="00AD69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AD69E4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BBC5E" w14:textId="77777777"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653F6" w14:textId="77777777"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9E4" w:rsidRPr="00AD69E4" w14:paraId="1919C3A9" w14:textId="77777777" w:rsidTr="003C091E">
        <w:trPr>
          <w:trHeight w:val="2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DAC67" w14:textId="77777777" w:rsidR="00AD69E4" w:rsidRPr="00AD69E4" w:rsidRDefault="00AD69E4" w:rsidP="00AD69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AD69E4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BBA52" w14:textId="77777777"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79988" w14:textId="77777777"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9E4" w:rsidRPr="00AD69E4" w14:paraId="37035524" w14:textId="77777777" w:rsidTr="003C091E">
        <w:trPr>
          <w:trHeight w:val="2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3E84A" w14:textId="77777777" w:rsidR="00AD69E4" w:rsidRPr="00AD69E4" w:rsidRDefault="00AD69E4" w:rsidP="00AD69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AD69E4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313B5" w14:textId="77777777"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7E2C3" w14:textId="77777777"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9E4" w:rsidRPr="00AD69E4" w14:paraId="0C386637" w14:textId="77777777" w:rsidTr="003C091E">
        <w:trPr>
          <w:trHeight w:val="2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61B20" w14:textId="77777777" w:rsidR="00AD69E4" w:rsidRPr="00AD69E4" w:rsidRDefault="00AD69E4" w:rsidP="00AD69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AD69E4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B5452" w14:textId="77777777"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EA262" w14:textId="77777777"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9E4" w:rsidRPr="00AD69E4" w14:paraId="7E3F159A" w14:textId="77777777" w:rsidTr="003C091E">
        <w:trPr>
          <w:trHeight w:val="2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B612EF" w14:textId="77777777" w:rsidR="00AD69E4" w:rsidRPr="00AD69E4" w:rsidRDefault="00AD69E4" w:rsidP="00AD69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AD69E4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15B8D" w14:textId="77777777"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20C4F" w14:textId="77777777"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9E4" w:rsidRPr="00AD69E4" w14:paraId="666546E6" w14:textId="77777777" w:rsidTr="003C091E">
        <w:trPr>
          <w:trHeight w:val="21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CAC28" w14:textId="77777777" w:rsidR="00AD69E4" w:rsidRPr="00AD69E4" w:rsidRDefault="00AD69E4" w:rsidP="00AD69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AD69E4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55412" w14:textId="77777777"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712B3" w14:textId="77777777"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AD69E4" w:rsidRPr="00AD69E4" w14:paraId="1A89C51C" w14:textId="77777777" w:rsidTr="003C091E">
        <w:trPr>
          <w:trHeight w:val="21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DD8B8" w14:textId="77777777" w:rsidR="00AD69E4" w:rsidRPr="00AD69E4" w:rsidRDefault="00AD69E4" w:rsidP="00AD69E4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AD69E4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FEBA6" w14:textId="77777777"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03338" w14:textId="77777777" w:rsidR="00AD69E4" w:rsidRPr="00AD69E4" w:rsidRDefault="00AD69E4" w:rsidP="00AD69E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54A2909E" w14:textId="77777777" w:rsidR="001C2EE4" w:rsidRDefault="00AD69E4" w:rsidP="00AD69E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</w:p>
    <w:tbl>
      <w:tblPr>
        <w:tblW w:w="9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880"/>
        <w:gridCol w:w="1420"/>
        <w:gridCol w:w="960"/>
        <w:gridCol w:w="1920"/>
      </w:tblGrid>
      <w:tr w:rsidR="001C2EE4" w14:paraId="76BC72A5" w14:textId="77777777" w:rsidTr="00153A6C">
        <w:trPr>
          <w:trHeight w:val="315"/>
        </w:trPr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2E3F9" w14:textId="77777777" w:rsidR="001C2EE4" w:rsidRDefault="001C2EE4" w:rsidP="00153A6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Beosztás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40BAD9" w14:textId="77777777" w:rsidR="001C2EE4" w:rsidRDefault="001C2EE4" w:rsidP="00153A6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Név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74CE62E" w14:textId="77777777" w:rsidR="001C2EE4" w:rsidRDefault="001C2EE4" w:rsidP="00153A6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Szem.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C275A42" w14:textId="77777777" w:rsidR="001C2EE4" w:rsidRDefault="001C2EE4" w:rsidP="00153A6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Mellény 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BE973A" w14:textId="77777777" w:rsidR="001C2EE4" w:rsidRDefault="001C2EE4" w:rsidP="00153A6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Aláírás</w:t>
            </w:r>
          </w:p>
        </w:tc>
      </w:tr>
      <w:tr w:rsidR="001C2EE4" w14:paraId="0D6A99EA" w14:textId="77777777" w:rsidTr="00153A6C">
        <w:trPr>
          <w:trHeight w:val="17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871755" w14:textId="77777777" w:rsidR="001C2EE4" w:rsidRDefault="001C2EE4" w:rsidP="00153A6C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796E73A" w14:textId="77777777" w:rsidR="001C2EE4" w:rsidRDefault="001C2EE4" w:rsidP="00153A6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Lakcím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31839E" w14:textId="77777777" w:rsidR="001C2EE4" w:rsidRDefault="001C2EE4" w:rsidP="00153A6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Ig.sz.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9345CD" w14:textId="77777777" w:rsidR="001C2EE4" w:rsidRDefault="001C2EE4" w:rsidP="00153A6C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sz.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5E997A0" w14:textId="77777777" w:rsidR="001C2EE4" w:rsidRDefault="001C2EE4" w:rsidP="00153A6C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1C2EE4" w14:paraId="38394CDB" w14:textId="77777777" w:rsidTr="00153A6C">
        <w:trPr>
          <w:trHeight w:val="330"/>
        </w:trPr>
        <w:tc>
          <w:tcPr>
            <w:tcW w:w="1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9F4FBE" w14:textId="4A4DD072" w:rsidR="001C2EE4" w:rsidRDefault="001C2EE4" w:rsidP="00153A6C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Vendég egyesület részérő főrendező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3C30C87" w14:textId="77777777" w:rsidR="001C2EE4" w:rsidRDefault="001C2EE4" w:rsidP="00153A6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C49573" w14:textId="77777777" w:rsidR="001C2EE4" w:rsidRDefault="001C2EE4" w:rsidP="00153A6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A620BD" w14:textId="77777777" w:rsidR="001C2EE4" w:rsidRDefault="001C2EE4" w:rsidP="00153A6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9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42C2D5" w14:textId="77777777" w:rsidR="001C2EE4" w:rsidRDefault="001C2EE4" w:rsidP="00153A6C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 </w:t>
            </w:r>
          </w:p>
        </w:tc>
      </w:tr>
      <w:tr w:rsidR="001C2EE4" w14:paraId="25A050D4" w14:textId="77777777" w:rsidTr="00153A6C">
        <w:trPr>
          <w:trHeight w:val="11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46417B" w14:textId="77777777" w:rsidR="001C2EE4" w:rsidRDefault="001C2EE4" w:rsidP="00153A6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4ACFF1" w14:textId="77777777" w:rsidR="001C2EE4" w:rsidRDefault="001C2EE4" w:rsidP="00153A6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83C99" w14:textId="77777777" w:rsidR="001C2EE4" w:rsidRDefault="001C2EE4" w:rsidP="00153A6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D99094" w14:textId="77777777" w:rsidR="001C2EE4" w:rsidRDefault="001C2EE4" w:rsidP="00153A6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8C2CD3" w14:textId="77777777" w:rsidR="001C2EE4" w:rsidRDefault="001C2EE4" w:rsidP="00153A6C">
            <w:pPr>
              <w:rPr>
                <w:color w:val="000000"/>
                <w:sz w:val="22"/>
                <w:szCs w:val="22"/>
                <w:lang w:eastAsia="en-US"/>
              </w:rPr>
            </w:pPr>
          </w:p>
        </w:tc>
      </w:tr>
    </w:tbl>
    <w:p w14:paraId="12499502" w14:textId="08873298" w:rsidR="001C2EE4" w:rsidRDefault="001C2EE4" w:rsidP="001C2EE4">
      <w:r>
        <w:rPr>
          <w:b/>
          <w:sz w:val="20"/>
          <w:szCs w:val="20"/>
        </w:rPr>
        <w:t xml:space="preserve">                                       </w:t>
      </w:r>
      <w:r w:rsidRPr="000D229D">
        <w:rPr>
          <w:b/>
          <w:sz w:val="20"/>
          <w:szCs w:val="20"/>
        </w:rPr>
        <w:t xml:space="preserve">További </w:t>
      </w:r>
      <w:r>
        <w:rPr>
          <w:b/>
          <w:sz w:val="20"/>
          <w:szCs w:val="20"/>
        </w:rPr>
        <w:t>vendég</w:t>
      </w:r>
      <w:r w:rsidRPr="000D229D">
        <w:rPr>
          <w:b/>
          <w:sz w:val="20"/>
          <w:szCs w:val="20"/>
        </w:rPr>
        <w:t>rendezők:</w:t>
      </w:r>
    </w:p>
    <w:tbl>
      <w:tblPr>
        <w:tblW w:w="5245" w:type="dxa"/>
        <w:tblInd w:w="20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260"/>
        <w:gridCol w:w="1276"/>
      </w:tblGrid>
      <w:tr w:rsidR="001C2EE4" w:rsidRPr="00AD69E4" w14:paraId="15F3EE31" w14:textId="77777777" w:rsidTr="00153A6C">
        <w:trPr>
          <w:trHeight w:val="525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625D9" w14:textId="77777777" w:rsidR="001C2EE4" w:rsidRPr="00AD69E4" w:rsidRDefault="001C2EE4" w:rsidP="00153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9E4">
              <w:rPr>
                <w:b/>
                <w:bCs/>
                <w:color w:val="000000"/>
                <w:sz w:val="20"/>
                <w:szCs w:val="20"/>
              </w:rPr>
              <w:t>Ssz.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6D18C" w14:textId="77777777" w:rsidR="001C2EE4" w:rsidRPr="00AD69E4" w:rsidRDefault="001C2EE4" w:rsidP="00153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9E4">
              <w:rPr>
                <w:b/>
                <w:bCs/>
                <w:color w:val="000000"/>
                <w:sz w:val="20"/>
                <w:szCs w:val="20"/>
              </w:rPr>
              <w:t>Név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1A7ED" w14:textId="77777777" w:rsidR="001C2EE4" w:rsidRPr="00AD69E4" w:rsidRDefault="001C2EE4" w:rsidP="00153A6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D69E4">
              <w:rPr>
                <w:b/>
                <w:bCs/>
                <w:color w:val="000000"/>
                <w:sz w:val="20"/>
                <w:szCs w:val="20"/>
              </w:rPr>
              <w:t>Mellény sz.</w:t>
            </w:r>
          </w:p>
        </w:tc>
      </w:tr>
      <w:tr w:rsidR="001C2EE4" w:rsidRPr="00AD69E4" w14:paraId="13DBD3E8" w14:textId="77777777" w:rsidTr="00153A6C">
        <w:trPr>
          <w:trHeight w:val="2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57F07" w14:textId="77777777" w:rsidR="001C2EE4" w:rsidRPr="00AD69E4" w:rsidRDefault="001C2EE4" w:rsidP="00153A6C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AD69E4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71658" w14:textId="77777777" w:rsidR="001C2EE4" w:rsidRPr="00AD69E4" w:rsidRDefault="001C2EE4" w:rsidP="00153A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0FE6" w14:textId="77777777" w:rsidR="001C2EE4" w:rsidRPr="00AD69E4" w:rsidRDefault="001C2EE4" w:rsidP="00153A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1C2EE4" w:rsidRPr="00AD69E4" w14:paraId="5C90CDAF" w14:textId="77777777" w:rsidTr="00153A6C">
        <w:trPr>
          <w:trHeight w:val="2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D2DBD" w14:textId="77777777" w:rsidR="001C2EE4" w:rsidRPr="00AD69E4" w:rsidRDefault="001C2EE4" w:rsidP="00153A6C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AD69E4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0B048" w14:textId="77777777" w:rsidR="001C2EE4" w:rsidRPr="00AD69E4" w:rsidRDefault="001C2EE4" w:rsidP="00153A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7A77B" w14:textId="77777777" w:rsidR="001C2EE4" w:rsidRPr="00AD69E4" w:rsidRDefault="001C2EE4" w:rsidP="00153A6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D69E4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14:paraId="3C03AADA" w14:textId="57AE4BE6" w:rsidR="001C2EE4" w:rsidRDefault="001C2EE4" w:rsidP="00AD69E4">
      <w:pPr>
        <w:rPr>
          <w:b/>
          <w:sz w:val="20"/>
          <w:szCs w:val="20"/>
        </w:rPr>
      </w:pPr>
    </w:p>
    <w:p w14:paraId="325B8DE0" w14:textId="6E728FCD" w:rsidR="00AD69E4" w:rsidRPr="00AD69E4" w:rsidRDefault="00AD69E4" w:rsidP="00AD69E4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AD69E4">
        <w:rPr>
          <w:b/>
          <w:sz w:val="20"/>
          <w:szCs w:val="20"/>
        </w:rPr>
        <w:t>Kispadon tartózkodnak:</w:t>
      </w:r>
    </w:p>
    <w:tbl>
      <w:tblPr>
        <w:tblpPr w:leftFromText="141" w:rightFromText="141" w:vertAnchor="text" w:tblpX="635" w:tblpY="1"/>
        <w:tblOverlap w:val="never"/>
        <w:tblW w:w="81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2693"/>
        <w:gridCol w:w="1418"/>
        <w:gridCol w:w="2696"/>
      </w:tblGrid>
      <w:tr w:rsidR="00AD69E4" w:rsidRPr="00AD69E4" w14:paraId="57E35BC6" w14:textId="77777777" w:rsidTr="003C091E">
        <w:trPr>
          <w:trHeight w:val="274"/>
        </w:trPr>
        <w:tc>
          <w:tcPr>
            <w:tcW w:w="4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A7E2" w14:textId="77777777" w:rsidR="00AD69E4" w:rsidRPr="00AD69E4" w:rsidRDefault="00AD69E4" w:rsidP="00AD69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9E4">
              <w:rPr>
                <w:b/>
                <w:bCs/>
                <w:color w:val="000000"/>
                <w:sz w:val="18"/>
                <w:szCs w:val="18"/>
              </w:rPr>
              <w:t>HAZAI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B7D51" w14:textId="77777777" w:rsidR="00AD69E4" w:rsidRPr="00AD69E4" w:rsidRDefault="00AD69E4" w:rsidP="00AD69E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D69E4">
              <w:rPr>
                <w:b/>
                <w:bCs/>
                <w:color w:val="000000"/>
                <w:sz w:val="18"/>
                <w:szCs w:val="18"/>
              </w:rPr>
              <w:t>VENDÉG</w:t>
            </w:r>
          </w:p>
        </w:tc>
      </w:tr>
      <w:tr w:rsidR="00AD69E4" w:rsidRPr="00AD69E4" w14:paraId="6846FB0E" w14:textId="77777777" w:rsidTr="003C091E">
        <w:trPr>
          <w:trHeight w:val="27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A27B" w14:textId="77777777" w:rsidR="00AD69E4" w:rsidRPr="00AD69E4" w:rsidRDefault="00AD69E4" w:rsidP="00AD69E4">
            <w:pPr>
              <w:rPr>
                <w:color w:val="000000"/>
                <w:sz w:val="20"/>
                <w:szCs w:val="20"/>
              </w:rPr>
            </w:pPr>
            <w:r w:rsidRPr="00AD69E4">
              <w:rPr>
                <w:color w:val="000000"/>
                <w:sz w:val="20"/>
                <w:szCs w:val="20"/>
              </w:rPr>
              <w:t>Edző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A2393" w14:textId="77777777" w:rsidR="00AD69E4" w:rsidRPr="00AD69E4" w:rsidRDefault="00AD69E4" w:rsidP="00AD69E4">
            <w:pPr>
              <w:rPr>
                <w:color w:val="000000"/>
              </w:rPr>
            </w:pPr>
            <w:r w:rsidRPr="00AD69E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7E8A" w14:textId="77777777" w:rsidR="00AD69E4" w:rsidRPr="00AD69E4" w:rsidRDefault="00AD69E4" w:rsidP="00AD69E4">
            <w:pPr>
              <w:rPr>
                <w:color w:val="000000"/>
                <w:sz w:val="20"/>
                <w:szCs w:val="20"/>
              </w:rPr>
            </w:pPr>
            <w:r w:rsidRPr="00AD69E4">
              <w:rPr>
                <w:color w:val="000000"/>
                <w:sz w:val="20"/>
                <w:szCs w:val="20"/>
              </w:rPr>
              <w:t>Edző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A608F" w14:textId="77777777" w:rsidR="00AD69E4" w:rsidRPr="00AD69E4" w:rsidRDefault="00AD69E4" w:rsidP="00AD69E4">
            <w:pPr>
              <w:rPr>
                <w:color w:val="000000"/>
              </w:rPr>
            </w:pPr>
            <w:r w:rsidRPr="00AD69E4">
              <w:rPr>
                <w:color w:val="000000"/>
              </w:rPr>
              <w:t> </w:t>
            </w:r>
          </w:p>
        </w:tc>
      </w:tr>
      <w:tr w:rsidR="00AD69E4" w:rsidRPr="00AD69E4" w14:paraId="27461BDF" w14:textId="77777777" w:rsidTr="003C091E">
        <w:trPr>
          <w:trHeight w:val="268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2F44" w14:textId="77777777" w:rsidR="00AD69E4" w:rsidRPr="00AD69E4" w:rsidRDefault="00AD69E4" w:rsidP="00AD69E4">
            <w:pPr>
              <w:rPr>
                <w:color w:val="000000"/>
                <w:sz w:val="20"/>
                <w:szCs w:val="20"/>
              </w:rPr>
            </w:pPr>
            <w:r w:rsidRPr="00AD69E4">
              <w:rPr>
                <w:color w:val="000000"/>
                <w:sz w:val="20"/>
                <w:szCs w:val="20"/>
              </w:rPr>
              <w:t>Edző 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3FBC0" w14:textId="77777777" w:rsidR="00AD69E4" w:rsidRPr="00AD69E4" w:rsidRDefault="00AD69E4" w:rsidP="00AD69E4">
            <w:pPr>
              <w:rPr>
                <w:color w:val="000000"/>
              </w:rPr>
            </w:pPr>
            <w:r w:rsidRPr="00AD69E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DC97F" w14:textId="77777777" w:rsidR="00AD69E4" w:rsidRPr="00AD69E4" w:rsidRDefault="00AD69E4" w:rsidP="00AD69E4">
            <w:pPr>
              <w:rPr>
                <w:color w:val="000000"/>
                <w:sz w:val="20"/>
                <w:szCs w:val="20"/>
              </w:rPr>
            </w:pPr>
            <w:r w:rsidRPr="00AD69E4">
              <w:rPr>
                <w:color w:val="000000"/>
                <w:sz w:val="20"/>
                <w:szCs w:val="20"/>
              </w:rPr>
              <w:t>Edző II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D152" w14:textId="77777777" w:rsidR="00AD69E4" w:rsidRPr="00AD69E4" w:rsidRDefault="00AD69E4" w:rsidP="00AD69E4">
            <w:pPr>
              <w:rPr>
                <w:color w:val="000000"/>
              </w:rPr>
            </w:pPr>
            <w:r w:rsidRPr="00AD69E4">
              <w:rPr>
                <w:color w:val="000000"/>
              </w:rPr>
              <w:t> </w:t>
            </w:r>
          </w:p>
        </w:tc>
      </w:tr>
      <w:tr w:rsidR="00AD69E4" w:rsidRPr="00AD69E4" w14:paraId="47C8CA05" w14:textId="77777777" w:rsidTr="003C091E">
        <w:trPr>
          <w:trHeight w:val="272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EEC3" w14:textId="77777777" w:rsidR="00AD69E4" w:rsidRPr="00AD69E4" w:rsidRDefault="001A1F3B" w:rsidP="00AD6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Edző III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83E3" w14:textId="77777777" w:rsidR="00AD69E4" w:rsidRPr="00AD69E4" w:rsidRDefault="00AD69E4" w:rsidP="00AD69E4">
            <w:pPr>
              <w:rPr>
                <w:color w:val="000000"/>
              </w:rPr>
            </w:pPr>
            <w:r w:rsidRPr="00AD69E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3552A" w14:textId="77777777" w:rsidR="00AD69E4" w:rsidRPr="00AD69E4" w:rsidRDefault="001A1F3B" w:rsidP="00AD6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Edző III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6DA7D" w14:textId="77777777" w:rsidR="00AD69E4" w:rsidRPr="00AD69E4" w:rsidRDefault="00AD69E4" w:rsidP="00AD69E4">
            <w:pPr>
              <w:rPr>
                <w:color w:val="000000"/>
              </w:rPr>
            </w:pPr>
            <w:r w:rsidRPr="00AD69E4">
              <w:rPr>
                <w:color w:val="000000"/>
              </w:rPr>
              <w:t> </w:t>
            </w:r>
          </w:p>
        </w:tc>
      </w:tr>
      <w:tr w:rsidR="00AD69E4" w:rsidRPr="00AD69E4" w14:paraId="4563EA93" w14:textId="77777777" w:rsidTr="003C091E">
        <w:trPr>
          <w:trHeight w:val="262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B0F22" w14:textId="77777777" w:rsidR="00AD69E4" w:rsidRPr="00AD69E4" w:rsidRDefault="00AD69E4" w:rsidP="00AD69E4">
            <w:pPr>
              <w:rPr>
                <w:color w:val="000000"/>
                <w:sz w:val="20"/>
                <w:szCs w:val="20"/>
              </w:rPr>
            </w:pPr>
            <w:r w:rsidRPr="00AD69E4">
              <w:rPr>
                <w:color w:val="000000"/>
                <w:sz w:val="20"/>
                <w:szCs w:val="20"/>
              </w:rPr>
              <w:t xml:space="preserve">Technikai </w:t>
            </w:r>
            <w:proofErr w:type="spellStart"/>
            <w:r w:rsidRPr="00AD69E4">
              <w:rPr>
                <w:color w:val="000000"/>
                <w:sz w:val="20"/>
                <w:szCs w:val="20"/>
              </w:rPr>
              <w:t>vez</w:t>
            </w:r>
            <w:proofErr w:type="spellEnd"/>
            <w:r w:rsidRPr="00AD69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8C14" w14:textId="77777777" w:rsidR="00AD69E4" w:rsidRPr="00AD69E4" w:rsidRDefault="00AD69E4" w:rsidP="00AD69E4">
            <w:pPr>
              <w:rPr>
                <w:color w:val="000000"/>
              </w:rPr>
            </w:pPr>
            <w:r w:rsidRPr="00AD69E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B780" w14:textId="77777777" w:rsidR="00AD69E4" w:rsidRPr="00AD69E4" w:rsidRDefault="00AD69E4" w:rsidP="00AD69E4">
            <w:pPr>
              <w:rPr>
                <w:color w:val="000000"/>
                <w:sz w:val="20"/>
                <w:szCs w:val="20"/>
              </w:rPr>
            </w:pPr>
            <w:r w:rsidRPr="00AD69E4">
              <w:rPr>
                <w:color w:val="000000"/>
                <w:sz w:val="20"/>
                <w:szCs w:val="20"/>
              </w:rPr>
              <w:t xml:space="preserve">Technikai </w:t>
            </w:r>
            <w:proofErr w:type="spellStart"/>
            <w:r w:rsidRPr="00AD69E4">
              <w:rPr>
                <w:color w:val="000000"/>
                <w:sz w:val="20"/>
                <w:szCs w:val="20"/>
              </w:rPr>
              <w:t>vez</w:t>
            </w:r>
            <w:proofErr w:type="spellEnd"/>
            <w:r w:rsidRPr="00AD69E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E9A59" w14:textId="77777777" w:rsidR="00AD69E4" w:rsidRPr="00AD69E4" w:rsidRDefault="00AD69E4" w:rsidP="00AD69E4">
            <w:pPr>
              <w:rPr>
                <w:color w:val="000000"/>
              </w:rPr>
            </w:pPr>
            <w:r w:rsidRPr="00AD69E4">
              <w:rPr>
                <w:color w:val="000000"/>
              </w:rPr>
              <w:t> </w:t>
            </w:r>
          </w:p>
        </w:tc>
      </w:tr>
      <w:tr w:rsidR="00AD69E4" w:rsidRPr="00AD69E4" w14:paraId="2A48CA0E" w14:textId="77777777" w:rsidTr="003C091E">
        <w:trPr>
          <w:trHeight w:val="266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AE39E" w14:textId="77777777" w:rsidR="00AD69E4" w:rsidRPr="00AD69E4" w:rsidRDefault="001A1F3B" w:rsidP="00AD6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Orvos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AFE02" w14:textId="77777777" w:rsidR="00AD69E4" w:rsidRPr="00AD69E4" w:rsidRDefault="00AD69E4" w:rsidP="00AD69E4">
            <w:pPr>
              <w:rPr>
                <w:color w:val="000000"/>
              </w:rPr>
            </w:pPr>
            <w:r w:rsidRPr="00AD69E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F9C39" w14:textId="77777777" w:rsidR="00AD69E4" w:rsidRPr="00AD69E4" w:rsidRDefault="001A1F3B" w:rsidP="00AD6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Orvos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8F62C" w14:textId="77777777" w:rsidR="00AD69E4" w:rsidRPr="00AD69E4" w:rsidRDefault="00AD69E4" w:rsidP="00AD69E4">
            <w:pPr>
              <w:rPr>
                <w:color w:val="000000"/>
              </w:rPr>
            </w:pPr>
            <w:r w:rsidRPr="00AD69E4">
              <w:rPr>
                <w:color w:val="000000"/>
              </w:rPr>
              <w:t> </w:t>
            </w:r>
          </w:p>
        </w:tc>
      </w:tr>
      <w:tr w:rsidR="00AD69E4" w:rsidRPr="00AD69E4" w14:paraId="090B2F8D" w14:textId="77777777" w:rsidTr="003C091E">
        <w:trPr>
          <w:trHeight w:val="27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C4D48" w14:textId="77777777" w:rsidR="00AD69E4" w:rsidRPr="00AD69E4" w:rsidRDefault="001A1F3B" w:rsidP="00AD6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Masszőr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A6F6" w14:textId="77777777" w:rsidR="00AD69E4" w:rsidRPr="00AD69E4" w:rsidRDefault="00AD69E4" w:rsidP="00AD69E4">
            <w:pPr>
              <w:rPr>
                <w:color w:val="000000"/>
              </w:rPr>
            </w:pPr>
            <w:r w:rsidRPr="00AD69E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031C" w14:textId="77777777" w:rsidR="00AD69E4" w:rsidRPr="00AD69E4" w:rsidRDefault="001A1F3B" w:rsidP="00AD6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Masszőr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3178D" w14:textId="77777777" w:rsidR="00AD69E4" w:rsidRPr="00AD69E4" w:rsidRDefault="00AD69E4" w:rsidP="00AD69E4">
            <w:pPr>
              <w:rPr>
                <w:color w:val="000000"/>
              </w:rPr>
            </w:pPr>
            <w:r w:rsidRPr="00AD69E4">
              <w:rPr>
                <w:color w:val="000000"/>
              </w:rPr>
              <w:t> </w:t>
            </w:r>
          </w:p>
        </w:tc>
      </w:tr>
      <w:tr w:rsidR="00AD69E4" w:rsidRPr="00AD69E4" w14:paraId="41A1CBB9" w14:textId="77777777" w:rsidTr="003C091E">
        <w:trPr>
          <w:trHeight w:val="260"/>
        </w:trPr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F7F6" w14:textId="77777777" w:rsidR="00AD69E4" w:rsidRPr="00AD69E4" w:rsidRDefault="001A1F3B" w:rsidP="00AD6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Szakmai ig.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53A2" w14:textId="77777777" w:rsidR="00AD69E4" w:rsidRPr="00AD69E4" w:rsidRDefault="00AD69E4" w:rsidP="00AD69E4">
            <w:pPr>
              <w:rPr>
                <w:color w:val="000000"/>
              </w:rPr>
            </w:pPr>
            <w:r w:rsidRPr="00AD69E4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961B0" w14:textId="77777777" w:rsidR="00AD69E4" w:rsidRPr="00AD69E4" w:rsidRDefault="001A1F3B" w:rsidP="00AD69E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Szakmai ig.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9640" w14:textId="77777777" w:rsidR="00AD69E4" w:rsidRPr="00AD69E4" w:rsidRDefault="00AD69E4" w:rsidP="00AD69E4">
            <w:pPr>
              <w:rPr>
                <w:color w:val="000000"/>
              </w:rPr>
            </w:pPr>
            <w:r w:rsidRPr="00AD69E4">
              <w:rPr>
                <w:color w:val="000000"/>
              </w:rPr>
              <w:t> </w:t>
            </w:r>
          </w:p>
        </w:tc>
      </w:tr>
    </w:tbl>
    <w:p w14:paraId="77115411" w14:textId="77777777" w:rsidR="001A1F3B" w:rsidRDefault="00AD69E4" w:rsidP="003C091E">
      <w:pPr>
        <w:jc w:val="both"/>
        <w:rPr>
          <w:b/>
          <w:sz w:val="16"/>
          <w:szCs w:val="16"/>
          <w:u w:val="single"/>
        </w:rPr>
      </w:pPr>
      <w:r w:rsidRPr="00AD69E4">
        <w:br w:type="textWrapping" w:clear="all"/>
      </w:r>
    </w:p>
    <w:p w14:paraId="6ED30489" w14:textId="77777777" w:rsidR="00AD69E4" w:rsidRPr="00AD69E4" w:rsidRDefault="00AD69E4" w:rsidP="003C091E">
      <w:pPr>
        <w:jc w:val="both"/>
      </w:pPr>
      <w:r w:rsidRPr="00AD69E4">
        <w:rPr>
          <w:b/>
          <w:sz w:val="16"/>
          <w:szCs w:val="16"/>
          <w:u w:val="single"/>
        </w:rPr>
        <w:t>Bajnoki mérkőzés rendezésével kapcsolatos előírások:</w:t>
      </w:r>
    </w:p>
    <w:p w14:paraId="3061FF6B" w14:textId="77777777" w:rsidR="00AD69E4" w:rsidRPr="00AD69E4" w:rsidRDefault="00AD69E4" w:rsidP="00AD69E4">
      <w:pPr>
        <w:tabs>
          <w:tab w:val="left" w:leader="dot" w:pos="5220"/>
          <w:tab w:val="left" w:leader="dot" w:pos="9000"/>
        </w:tabs>
        <w:ind w:left="-180"/>
        <w:rPr>
          <w:b/>
          <w:sz w:val="8"/>
          <w:szCs w:val="8"/>
          <w:u w:val="single"/>
        </w:rPr>
      </w:pPr>
    </w:p>
    <w:p w14:paraId="3A908B41" w14:textId="77777777" w:rsidR="00AD69E4" w:rsidRPr="00AD69E4" w:rsidRDefault="00AD69E4" w:rsidP="00AD69E4">
      <w:pPr>
        <w:tabs>
          <w:tab w:val="left" w:leader="dot" w:pos="5220"/>
          <w:tab w:val="left" w:leader="dot" w:pos="9000"/>
        </w:tabs>
        <w:ind w:left="-180"/>
        <w:jc w:val="both"/>
        <w:rPr>
          <w:b/>
          <w:sz w:val="16"/>
          <w:szCs w:val="16"/>
        </w:rPr>
      </w:pPr>
      <w:r w:rsidRPr="00AD69E4">
        <w:rPr>
          <w:b/>
          <w:sz w:val="16"/>
          <w:szCs w:val="16"/>
        </w:rPr>
        <w:t>A névsort a mérkőzés kitűzött kezdési ideje előtt 30 perccel át kell adni a játékvezetőnek!</w:t>
      </w:r>
    </w:p>
    <w:p w14:paraId="563B1F38" w14:textId="77777777" w:rsidR="00AD69E4" w:rsidRPr="00AD69E4" w:rsidRDefault="00AD69E4" w:rsidP="00AD69E4">
      <w:pPr>
        <w:tabs>
          <w:tab w:val="left" w:leader="dot" w:pos="5220"/>
          <w:tab w:val="left" w:leader="dot" w:pos="9000"/>
        </w:tabs>
        <w:ind w:left="-180"/>
        <w:jc w:val="both"/>
        <w:rPr>
          <w:sz w:val="16"/>
          <w:szCs w:val="16"/>
        </w:rPr>
      </w:pPr>
      <w:r w:rsidRPr="00AD69E4">
        <w:rPr>
          <w:sz w:val="16"/>
          <w:szCs w:val="16"/>
        </w:rPr>
        <w:t>- A mérkőzésre a rendező sportszervezet köteles főrendezőt, továbbá rendezőket kijelölni. A rendezőket megkülönböztető mellénnyel kell ellátni. Feladatuk nem ér véget a mérkőzés befejezésével, biztosítaniuk kell a nézők, a vendégcsapat és a játékvezetők zavartalan elvonulását. Távozásukra a játékvezető ad engedélyt.</w:t>
      </w:r>
    </w:p>
    <w:p w14:paraId="352982AF" w14:textId="77777777" w:rsidR="00AD69E4" w:rsidRPr="00AD69E4" w:rsidRDefault="00AD69E4" w:rsidP="00AD69E4">
      <w:pPr>
        <w:tabs>
          <w:tab w:val="left" w:leader="dot" w:pos="5220"/>
          <w:tab w:val="left" w:leader="dot" w:pos="9000"/>
        </w:tabs>
        <w:ind w:left="-180"/>
        <w:jc w:val="both"/>
        <w:rPr>
          <w:sz w:val="16"/>
          <w:szCs w:val="16"/>
        </w:rPr>
      </w:pPr>
      <w:r w:rsidRPr="00AD69E4">
        <w:rPr>
          <w:sz w:val="16"/>
          <w:szCs w:val="16"/>
        </w:rPr>
        <w:t>- A mérkőzésen a közönség magatartásáért a sportszervezet, a játékosokért az edző, míg a játékszabályok maradéktalan betartásáért a játékvezető a felelős.</w:t>
      </w:r>
    </w:p>
    <w:p w14:paraId="1487372A" w14:textId="77777777" w:rsidR="00AD69E4" w:rsidRPr="00AD69E4" w:rsidRDefault="00AD69E4" w:rsidP="00AD69E4">
      <w:pPr>
        <w:tabs>
          <w:tab w:val="left" w:leader="dot" w:pos="5220"/>
          <w:tab w:val="left" w:leader="dot" w:pos="9000"/>
        </w:tabs>
        <w:ind w:left="-180"/>
        <w:jc w:val="both"/>
        <w:rPr>
          <w:sz w:val="16"/>
          <w:szCs w:val="16"/>
        </w:rPr>
      </w:pPr>
      <w:r w:rsidRPr="00AD69E4">
        <w:rPr>
          <w:sz w:val="16"/>
          <w:szCs w:val="16"/>
        </w:rPr>
        <w:t>- Az öltözőbe csak az arra illetékes személyek léphetnek be. A játékvezetői öltözőbe a mérkőzés előtt és után az igazolások átadására, átvételére a csapatkapitány, vagy a csapatvezető léphet csak be. A mérkőzésre kiküldött játékvezetői-, szövetségi ellenőr a játékvezetői öltözőbe beléphet.</w:t>
      </w:r>
    </w:p>
    <w:p w14:paraId="225BF397" w14:textId="77777777" w:rsidR="00AD69E4" w:rsidRPr="00AD69E4" w:rsidRDefault="00AD69E4" w:rsidP="00AD69E4">
      <w:pPr>
        <w:tabs>
          <w:tab w:val="left" w:leader="dot" w:pos="5220"/>
          <w:tab w:val="left" w:leader="dot" w:pos="9000"/>
        </w:tabs>
        <w:ind w:left="-180"/>
        <w:jc w:val="both"/>
        <w:rPr>
          <w:sz w:val="16"/>
          <w:szCs w:val="16"/>
        </w:rPr>
      </w:pPr>
      <w:r w:rsidRPr="00AD69E4">
        <w:rPr>
          <w:sz w:val="16"/>
          <w:szCs w:val="16"/>
        </w:rPr>
        <w:t>- A pályakorláton belül tartózkodók a kispadról csak a játékvezető hívására és engedélyével léphetnek be a játéktérre.</w:t>
      </w:r>
    </w:p>
    <w:p w14:paraId="3C9CBD93" w14:textId="77777777" w:rsidR="00AD69E4" w:rsidRPr="00AD69E4" w:rsidRDefault="00AD69E4" w:rsidP="00AD69E4">
      <w:pPr>
        <w:tabs>
          <w:tab w:val="left" w:leader="dot" w:pos="5220"/>
          <w:tab w:val="left" w:leader="dot" w:pos="9000"/>
        </w:tabs>
        <w:ind w:left="-180"/>
        <w:jc w:val="both"/>
        <w:rPr>
          <w:sz w:val="16"/>
          <w:szCs w:val="16"/>
        </w:rPr>
      </w:pPr>
      <w:r w:rsidRPr="00AD69E4">
        <w:rPr>
          <w:sz w:val="16"/>
          <w:szCs w:val="16"/>
        </w:rPr>
        <w:t>- Három fő rendezőt kell biztosítani a játékvezetők mellé beosztva</w:t>
      </w:r>
    </w:p>
    <w:p w14:paraId="64218272" w14:textId="77777777" w:rsidR="00AD69E4" w:rsidRPr="00AD69E4" w:rsidRDefault="00AD69E4" w:rsidP="00AD69E4">
      <w:pPr>
        <w:tabs>
          <w:tab w:val="left" w:leader="dot" w:pos="5220"/>
          <w:tab w:val="left" w:leader="dot" w:pos="9000"/>
        </w:tabs>
        <w:ind w:left="-180"/>
        <w:jc w:val="both"/>
        <w:rPr>
          <w:sz w:val="16"/>
          <w:szCs w:val="16"/>
        </w:rPr>
      </w:pPr>
      <w:r w:rsidRPr="00AD69E4">
        <w:rPr>
          <w:sz w:val="16"/>
          <w:szCs w:val="16"/>
        </w:rPr>
        <w:t>- A rendező (pályaválasztó) sportszervezet a sportlétesítmény területén belül felelős a vendégcsapat társas- és a játékvezetők személy gépjárművének biztonságáért, azok elhelyezését köteles biztosítani.</w:t>
      </w:r>
    </w:p>
    <w:p w14:paraId="74964BA4" w14:textId="77777777" w:rsidR="00AD69E4" w:rsidRPr="00AD69E4" w:rsidRDefault="00AD69E4" w:rsidP="00AD69E4">
      <w:pPr>
        <w:tabs>
          <w:tab w:val="left" w:leader="dot" w:pos="5220"/>
          <w:tab w:val="left" w:leader="dot" w:pos="9000"/>
        </w:tabs>
      </w:pPr>
    </w:p>
    <w:p w14:paraId="44E0D8ED" w14:textId="0FE57705" w:rsidR="00AD69E4" w:rsidRPr="00AD69E4" w:rsidRDefault="00AD69E4" w:rsidP="003C091E">
      <w:pPr>
        <w:tabs>
          <w:tab w:val="left" w:leader="dot" w:pos="5220"/>
          <w:tab w:val="left" w:leader="dot" w:pos="9000"/>
        </w:tabs>
        <w:ind w:left="-180"/>
        <w:rPr>
          <w:sz w:val="22"/>
          <w:szCs w:val="22"/>
        </w:rPr>
      </w:pPr>
      <w:r w:rsidRPr="00AD69E4">
        <w:rPr>
          <w:sz w:val="22"/>
          <w:szCs w:val="22"/>
        </w:rPr>
        <w:t>Dátum: 20.</w:t>
      </w:r>
      <w:r w:rsidR="003C091E">
        <w:rPr>
          <w:sz w:val="22"/>
          <w:szCs w:val="22"/>
        </w:rPr>
        <w:t>….</w:t>
      </w:r>
      <w:r w:rsidRPr="00AD69E4">
        <w:rPr>
          <w:sz w:val="22"/>
          <w:szCs w:val="22"/>
        </w:rPr>
        <w:t xml:space="preserve">……………….hó …… nap     </w:t>
      </w:r>
      <w:r w:rsidR="003C091E">
        <w:rPr>
          <w:sz w:val="22"/>
          <w:szCs w:val="22"/>
        </w:rPr>
        <w:t xml:space="preserve">                             </w:t>
      </w:r>
    </w:p>
    <w:p w14:paraId="00EEC9CD" w14:textId="77777777" w:rsidR="00AD69E4" w:rsidRPr="003C091E" w:rsidRDefault="003C091E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3C091E">
        <w:rPr>
          <w:sz w:val="22"/>
          <w:szCs w:val="22"/>
        </w:rPr>
        <w:t>SE elnök vagy főrendező</w:t>
      </w:r>
    </w:p>
    <w:sectPr w:rsidR="00AD69E4" w:rsidRPr="003C091E" w:rsidSect="001C2EE4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9E4"/>
    <w:rsid w:val="001A1F3B"/>
    <w:rsid w:val="001C2EE4"/>
    <w:rsid w:val="003C091E"/>
    <w:rsid w:val="004C5545"/>
    <w:rsid w:val="009E4BAB"/>
    <w:rsid w:val="00AD69E4"/>
    <w:rsid w:val="00F8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B406"/>
  <w15:docId w15:val="{7D22DA27-0CEB-4508-B8B8-A71CB76A4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6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Pirkhofferne Melinda</dc:creator>
  <cp:lastModifiedBy>Ivanics Henriett</cp:lastModifiedBy>
  <cp:revision>3</cp:revision>
  <dcterms:created xsi:type="dcterms:W3CDTF">2023-08-10T11:34:00Z</dcterms:created>
  <dcterms:modified xsi:type="dcterms:W3CDTF">2023-08-10T11:34:00Z</dcterms:modified>
</cp:coreProperties>
</file>