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78" w:rsidRDefault="000A68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MÉRKŐZÉS IDŐPONT év/vagy HELSZÍN MÓDOSÍTÁSI KÉRELEM</w:t>
      </w:r>
    </w:p>
    <w:p w:rsidR="000A68E5" w:rsidRDefault="000A68E5">
      <w:pPr>
        <w:rPr>
          <w:rFonts w:ascii="Times New Roman" w:hAnsi="Times New Roman" w:cs="Times New Roman"/>
          <w:sz w:val="24"/>
          <w:szCs w:val="24"/>
        </w:rPr>
      </w:pPr>
    </w:p>
    <w:p w:rsidR="000A68E5" w:rsidRDefault="000A68E5" w:rsidP="000A68E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 Sportegyesület</w:t>
      </w:r>
      <w:r w:rsidR="00271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/mint kezdeményező/ a ……………………………………………</w:t>
      </w:r>
      <w:r w:rsidR="00271521">
        <w:rPr>
          <w:rFonts w:ascii="Times New Roman" w:hAnsi="Times New Roman" w:cs="Times New Roman"/>
          <w:sz w:val="24"/>
          <w:szCs w:val="24"/>
        </w:rPr>
        <w:t>………………………………...</w:t>
      </w:r>
      <w:r>
        <w:rPr>
          <w:rFonts w:ascii="Times New Roman" w:hAnsi="Times New Roman" w:cs="Times New Roman"/>
          <w:sz w:val="24"/>
          <w:szCs w:val="24"/>
        </w:rPr>
        <w:t xml:space="preserve">. időpontra kisorsolt </w:t>
      </w:r>
    </w:p>
    <w:p w:rsidR="000A68E5" w:rsidRDefault="000A68E5" w:rsidP="000A6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………………………………. bajnoki mérkőzés napját/helyét az alábbiak szerint kívánja módosítani:</w:t>
      </w:r>
    </w:p>
    <w:p w:rsidR="00ED4018" w:rsidRDefault="00ED4018" w:rsidP="000A6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Felnőtt mérkőzés: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időpontra</w:t>
      </w:r>
    </w:p>
    <w:p w:rsidR="00ED4018" w:rsidRDefault="00ED4018" w:rsidP="000A6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U-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mérkőzés: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 időpontra</w:t>
      </w:r>
    </w:p>
    <w:p w:rsidR="00ED4018" w:rsidRDefault="00ED4018" w:rsidP="000A6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 helyszín esetén a pontos cím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ED4018" w:rsidRDefault="00ED4018" w:rsidP="000A6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Indok:</w:t>
      </w:r>
    </w:p>
    <w:p w:rsidR="00ED4018" w:rsidRDefault="00ED4018" w:rsidP="000A6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71521" w:rsidRDefault="00271521" w:rsidP="000A6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Nyilatkozom, hogy amennyiben jelen kérelem igazolt beadási határideje a mérkőzés sorsolás szerinti időpontjához képest 15 napon belüli az eltérés, akkor a Díjfizetési rend alapján meghatározott időpont módosítási díjat megfizetem.</w:t>
      </w:r>
    </w:p>
    <w:p w:rsidR="00271521" w:rsidRDefault="00271521" w:rsidP="000A6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521" w:rsidRDefault="00271521" w:rsidP="000A6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200…. év …………. hó ……… nap</w:t>
      </w:r>
    </w:p>
    <w:p w:rsidR="00271521" w:rsidRDefault="00271521" w:rsidP="000A6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521" w:rsidRDefault="00271521" w:rsidP="000A6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PH: 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71521" w:rsidRDefault="00271521" w:rsidP="000A68E5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SE elnök aláírása</w:t>
      </w:r>
    </w:p>
    <w:p w:rsidR="00271521" w:rsidRDefault="00271521" w:rsidP="000A6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időpont módosításhoz hozzájárulok:</w:t>
      </w:r>
    </w:p>
    <w:p w:rsidR="00271521" w:rsidRDefault="00271521" w:rsidP="000A6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521" w:rsidRDefault="00271521" w:rsidP="000A6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200…….. év ……… hó …….. nap</w:t>
      </w:r>
    </w:p>
    <w:p w:rsidR="00271521" w:rsidRDefault="00271521" w:rsidP="000A6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521" w:rsidRDefault="00271521" w:rsidP="000A6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PH: 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271521" w:rsidRDefault="00271521" w:rsidP="000A6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SE elnök aláírása</w:t>
      </w:r>
    </w:p>
    <w:p w:rsidR="00ED4018" w:rsidRPr="000A68E5" w:rsidRDefault="00ED4018" w:rsidP="000A68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4018" w:rsidRPr="000A6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E5"/>
    <w:rsid w:val="000A68E5"/>
    <w:rsid w:val="001E433E"/>
    <w:rsid w:val="00271521"/>
    <w:rsid w:val="0062460F"/>
    <w:rsid w:val="007D32C4"/>
    <w:rsid w:val="00ED4018"/>
    <w:rsid w:val="00F3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Pirkhofferne Melinda</dc:creator>
  <cp:lastModifiedBy>Pirkhofferne Melinda</cp:lastModifiedBy>
  <cp:revision>2</cp:revision>
  <dcterms:created xsi:type="dcterms:W3CDTF">2017-10-10T09:41:00Z</dcterms:created>
  <dcterms:modified xsi:type="dcterms:W3CDTF">2017-10-10T09:41:00Z</dcterms:modified>
</cp:coreProperties>
</file>